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AD5993" w14:textId="77777777" w:rsidR="00985D7D" w:rsidRDefault="00985D7D" w:rsidP="00DB5C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522E99" w14:textId="77777777" w:rsidR="005078A3" w:rsidRDefault="005078A3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CD28763" w14:textId="77777777" w:rsidR="0007082A" w:rsidRDefault="005078A3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968C0C3" wp14:editId="12B79FCE">
            <wp:extent cx="2428875" cy="2712085"/>
            <wp:effectExtent l="0" t="0" r="0" b="0"/>
            <wp:docPr id="1" name="Kép 1" descr="A képen férfi, személy, beltéri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_20191015_12_02_12_Pro.jpg"/>
                    <pic:cNvPicPr/>
                  </pic:nvPicPr>
                  <pic:blipFill rotWithShape="1">
                    <a:blip r:embed="rId7"/>
                    <a:srcRect l="30938" t="19278" r="28396"/>
                    <a:stretch/>
                  </pic:blipFill>
                  <pic:spPr bwMode="auto">
                    <a:xfrm>
                      <a:off x="0" y="0"/>
                      <a:ext cx="2428875" cy="271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0B8B5" w14:textId="1D0AD05F" w:rsidR="00985D7D" w:rsidRDefault="00985D7D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Türk Attila</w:t>
      </w:r>
      <w:r w:rsidR="003B72D3">
        <w:rPr>
          <w:rFonts w:ascii="Times New Roman" w:hAnsi="Times New Roman" w:cs="Times New Roman"/>
          <w:b/>
          <w:bCs/>
          <w:sz w:val="32"/>
          <w:szCs w:val="32"/>
        </w:rPr>
        <w:t xml:space="preserve"> József</w:t>
      </w:r>
    </w:p>
    <w:p w14:paraId="07DAC622" w14:textId="77777777" w:rsidR="00985D7D" w:rsidRDefault="00985D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EFB9AD" w14:textId="77777777" w:rsidR="00985D7D" w:rsidRDefault="00985D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Szüle</w:t>
      </w:r>
      <w:r w:rsidR="0007082A">
        <w:rPr>
          <w:rFonts w:ascii="Times New Roman" w:hAnsi="Times New Roman" w:cs="Times New Roman"/>
          <w:sz w:val="24"/>
          <w:szCs w:val="24"/>
        </w:rPr>
        <w:t xml:space="preserve">tési hely, idő:   </w:t>
      </w:r>
      <w:r>
        <w:rPr>
          <w:rFonts w:ascii="Times New Roman" w:hAnsi="Times New Roman" w:cs="Times New Roman"/>
          <w:sz w:val="24"/>
          <w:szCs w:val="24"/>
        </w:rPr>
        <w:t>Szombathely, 1977. 03. 12.                                                                                                                                                                        Lakcím:</w:t>
      </w:r>
      <w:r w:rsidR="0007082A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H- 9700 Szombathely, Szabadnép utca 17.</w:t>
      </w:r>
    </w:p>
    <w:p w14:paraId="7DB30BF1" w14:textId="6DB72AB7" w:rsidR="00985D7D" w:rsidRDefault="00985D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Tel.:      </w:t>
      </w:r>
      <w:r w:rsidR="0007082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95A21">
        <w:rPr>
          <w:rFonts w:ascii="Times New Roman" w:hAnsi="Times New Roman" w:cs="Times New Roman"/>
          <w:sz w:val="24"/>
          <w:szCs w:val="24"/>
        </w:rPr>
        <w:t>+36</w:t>
      </w:r>
      <w:r w:rsidR="00702E2B">
        <w:rPr>
          <w:rFonts w:ascii="Times New Roman" w:hAnsi="Times New Roman" w:cs="Times New Roman"/>
          <w:sz w:val="24"/>
          <w:szCs w:val="24"/>
        </w:rPr>
        <w:t xml:space="preserve"> 70 635 8361</w:t>
      </w:r>
      <w:r w:rsidR="00A95A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DE248B" w14:textId="77777777" w:rsidR="00A95A21" w:rsidRDefault="00985D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  </w:t>
      </w:r>
      <w:r w:rsidR="0007082A">
        <w:rPr>
          <w:rFonts w:ascii="Times New Roman" w:hAnsi="Times New Roman" w:cs="Times New Roman"/>
          <w:sz w:val="24"/>
          <w:szCs w:val="24"/>
        </w:rPr>
        <w:t xml:space="preserve">            </w:t>
      </w:r>
      <w:hyperlink r:id="rId8" w:history="1">
        <w:r w:rsidR="00A95A21" w:rsidRPr="00870E04">
          <w:rPr>
            <w:rStyle w:val="Hiperhivatkozs"/>
            <w:rFonts w:ascii="Times New Roman" w:hAnsi="Times New Roman" w:cs="Times New Roman"/>
            <w:sz w:val="24"/>
            <w:szCs w:val="24"/>
          </w:rPr>
          <w:t>attila.turk01@gmail.com</w:t>
        </w:r>
      </w:hyperlink>
    </w:p>
    <w:p w14:paraId="5D2CDC69" w14:textId="77777777" w:rsidR="00985D7D" w:rsidRDefault="00985D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1081E9" w14:textId="77777777" w:rsidR="0007082A" w:rsidRDefault="0007082A" w:rsidP="000708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Tanulmányok:</w:t>
      </w:r>
    </w:p>
    <w:p w14:paraId="1D54925A" w14:textId="77777777" w:rsidR="0007082A" w:rsidRPr="009F05E8" w:rsidRDefault="0007082A" w:rsidP="009F05E8">
      <w:pPr>
        <w:pStyle w:val="Listaszerbekezds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5E8">
        <w:rPr>
          <w:rFonts w:ascii="Times New Roman" w:hAnsi="Times New Roman" w:cs="Times New Roman"/>
          <w:sz w:val="24"/>
          <w:szCs w:val="24"/>
        </w:rPr>
        <w:t>Hevesi Ákos Szakközépiskola</w:t>
      </w:r>
    </w:p>
    <w:p w14:paraId="507F3DD8" w14:textId="77777777" w:rsidR="0007082A" w:rsidRDefault="0007082A" w:rsidP="000708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13056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05E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Sütő és édesipari</w:t>
      </w:r>
      <w:r w:rsidR="0013056E">
        <w:rPr>
          <w:rFonts w:ascii="Times New Roman" w:hAnsi="Times New Roman" w:cs="Times New Roman"/>
          <w:sz w:val="24"/>
          <w:szCs w:val="24"/>
        </w:rPr>
        <w:t xml:space="preserve"> üzemfenntartó gépész szak </w:t>
      </w:r>
    </w:p>
    <w:p w14:paraId="3C745552" w14:textId="77777777" w:rsidR="0007082A" w:rsidRPr="009F05E8" w:rsidRDefault="0007082A" w:rsidP="009F05E8">
      <w:pPr>
        <w:pStyle w:val="Listaszerbekezds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5E8">
        <w:rPr>
          <w:rFonts w:ascii="Times New Roman" w:hAnsi="Times New Roman" w:cs="Times New Roman"/>
          <w:sz w:val="24"/>
          <w:szCs w:val="24"/>
        </w:rPr>
        <w:t>Orlay Fürst Károly Szakközépiskola</w:t>
      </w:r>
    </w:p>
    <w:p w14:paraId="55F9FA10" w14:textId="3626169D" w:rsidR="0007082A" w:rsidRDefault="0007082A" w:rsidP="000708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13056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F05E8">
        <w:rPr>
          <w:rFonts w:ascii="Times New Roman" w:hAnsi="Times New Roman" w:cs="Times New Roman"/>
          <w:sz w:val="24"/>
          <w:szCs w:val="24"/>
        </w:rPr>
        <w:t xml:space="preserve">  </w:t>
      </w:r>
      <w:r w:rsidR="0013056E">
        <w:rPr>
          <w:rFonts w:ascii="Times New Roman" w:hAnsi="Times New Roman" w:cs="Times New Roman"/>
          <w:sz w:val="24"/>
          <w:szCs w:val="24"/>
        </w:rPr>
        <w:t xml:space="preserve">Vendéglátó eladó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FB1864" w14:textId="77777777" w:rsidR="0007082A" w:rsidRPr="009F05E8" w:rsidRDefault="0007082A" w:rsidP="009F05E8">
      <w:pPr>
        <w:pStyle w:val="Listaszerbekezds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5E8">
        <w:rPr>
          <w:rFonts w:ascii="Times New Roman" w:hAnsi="Times New Roman" w:cs="Times New Roman"/>
          <w:sz w:val="24"/>
          <w:szCs w:val="24"/>
        </w:rPr>
        <w:t>OSZK</w:t>
      </w:r>
    </w:p>
    <w:p w14:paraId="48E3B9B3" w14:textId="77777777" w:rsidR="00985D7D" w:rsidRDefault="000708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13056E">
        <w:rPr>
          <w:rFonts w:ascii="Times New Roman" w:hAnsi="Times New Roman" w:cs="Times New Roman"/>
          <w:sz w:val="24"/>
          <w:szCs w:val="24"/>
        </w:rPr>
        <w:t xml:space="preserve">   </w:t>
      </w:r>
      <w:r w:rsidR="009F05E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Szór</w:t>
      </w:r>
      <w:r w:rsidR="00C65375">
        <w:rPr>
          <w:rFonts w:ascii="Times New Roman" w:hAnsi="Times New Roman" w:cs="Times New Roman"/>
          <w:sz w:val="24"/>
          <w:szCs w:val="24"/>
        </w:rPr>
        <w:t>akoztató zenész /billentyű</w:t>
      </w:r>
    </w:p>
    <w:p w14:paraId="6357EE27" w14:textId="77777777" w:rsidR="00985D7D" w:rsidRDefault="00985D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Tapasztalatok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F583E1C" w14:textId="77777777" w:rsidR="00985D7D" w:rsidRDefault="00985D7D">
      <w:pPr>
        <w:widowControl w:val="0"/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sz w:val="24"/>
          <w:szCs w:val="24"/>
        </w:rPr>
      </w:pPr>
    </w:p>
    <w:p w14:paraId="0C0D5884" w14:textId="06742828" w:rsidR="00DB5C11" w:rsidRDefault="00DB5C11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2021.09 – </w:t>
      </w:r>
      <w:r w:rsidR="00BA0888">
        <w:rPr>
          <w:rFonts w:ascii="Times New Roman" w:hAnsi="Times New Roman" w:cs="Times New Roman"/>
          <w:bCs/>
          <w:sz w:val="24"/>
          <w:szCs w:val="24"/>
        </w:rPr>
        <w:t>2024.1</w:t>
      </w:r>
      <w:r w:rsidR="00776D12">
        <w:rPr>
          <w:rFonts w:ascii="Times New Roman" w:hAnsi="Times New Roman" w:cs="Times New Roman"/>
          <w:bCs/>
          <w:sz w:val="24"/>
          <w:szCs w:val="24"/>
        </w:rPr>
        <w:t>0.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- Csoki Savaria Kft</w:t>
      </w:r>
    </w:p>
    <w:p w14:paraId="79AE9ECF" w14:textId="77777777" w:rsidR="002925A6" w:rsidRDefault="00DB5C11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</w:t>
      </w:r>
      <w:r w:rsidR="00685F9B">
        <w:rPr>
          <w:rFonts w:ascii="Times New Roman" w:hAnsi="Times New Roman" w:cs="Times New Roman"/>
          <w:bCs/>
          <w:sz w:val="24"/>
          <w:szCs w:val="24"/>
        </w:rPr>
        <w:t>áru</w:t>
      </w:r>
      <w:r>
        <w:rPr>
          <w:rFonts w:ascii="Times New Roman" w:hAnsi="Times New Roman" w:cs="Times New Roman"/>
          <w:bCs/>
          <w:sz w:val="24"/>
          <w:szCs w:val="24"/>
        </w:rPr>
        <w:t xml:space="preserve">szállító, értékesítő, </w:t>
      </w:r>
    </w:p>
    <w:p w14:paraId="60474D34" w14:textId="6DA0A362" w:rsidR="00A46FD8" w:rsidRDefault="002925A6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</w:t>
      </w:r>
      <w:r w:rsidR="001D5EBB">
        <w:rPr>
          <w:rFonts w:ascii="Times New Roman" w:hAnsi="Times New Roman" w:cs="Times New Roman"/>
          <w:bCs/>
          <w:sz w:val="24"/>
          <w:szCs w:val="24"/>
        </w:rPr>
        <w:t>raktáros</w:t>
      </w:r>
      <w:r w:rsidR="002D0E51">
        <w:rPr>
          <w:rFonts w:ascii="Times New Roman" w:hAnsi="Times New Roman" w:cs="Times New Roman"/>
          <w:bCs/>
          <w:sz w:val="24"/>
          <w:szCs w:val="24"/>
        </w:rPr>
        <w:t>, komissziózó,</w:t>
      </w:r>
    </w:p>
    <w:p w14:paraId="54AECC6B" w14:textId="77777777" w:rsidR="004E4959" w:rsidRDefault="004E4959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CC175A3" w14:textId="663BE1D6" w:rsidR="004E4959" w:rsidRDefault="004E4959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2024.04</w:t>
      </w:r>
      <w:r w:rsidR="00B37382">
        <w:rPr>
          <w:rFonts w:ascii="Times New Roman" w:hAnsi="Times New Roman" w:cs="Times New Roman"/>
          <w:bCs/>
          <w:sz w:val="24"/>
          <w:szCs w:val="24"/>
        </w:rPr>
        <w:t xml:space="preserve"> –                                -Pallosi Tamás </w:t>
      </w:r>
      <w:r w:rsidR="00BA0B5E">
        <w:rPr>
          <w:rFonts w:ascii="Times New Roman" w:hAnsi="Times New Roman" w:cs="Times New Roman"/>
          <w:bCs/>
          <w:sz w:val="24"/>
          <w:szCs w:val="24"/>
        </w:rPr>
        <w:t>ev.autószerelő mester</w:t>
      </w:r>
    </w:p>
    <w:p w14:paraId="02A19DD3" w14:textId="391BB74C" w:rsidR="00BA0B5E" w:rsidRDefault="00BA0B5E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autószerelő segéd, ügyintéző</w:t>
      </w:r>
    </w:p>
    <w:p w14:paraId="42D17B49" w14:textId="41246C12" w:rsidR="00DB5C11" w:rsidRDefault="008A3950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( másod állás)</w:t>
      </w:r>
    </w:p>
    <w:p w14:paraId="108A0AD0" w14:textId="77777777" w:rsidR="008A3950" w:rsidRDefault="008A3950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714DA1B" w14:textId="2F07F95D" w:rsidR="00E0516B" w:rsidRPr="00DB5C11" w:rsidRDefault="00E0516B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2018.05-</w:t>
      </w:r>
      <w:r w:rsidR="00DB5C11">
        <w:rPr>
          <w:rFonts w:ascii="Times New Roman" w:hAnsi="Times New Roman" w:cs="Times New Roman"/>
          <w:bCs/>
          <w:sz w:val="24"/>
          <w:szCs w:val="24"/>
        </w:rPr>
        <w:t>2021.08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</w:t>
      </w:r>
      <w:r w:rsidR="00EC5AA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SIGNAL biztosító vezérügynöksége </w:t>
      </w:r>
    </w:p>
    <w:p w14:paraId="16000764" w14:textId="77777777" w:rsidR="00E0516B" w:rsidRDefault="00E0516B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Novus Favonius Kft.</w:t>
      </w:r>
    </w:p>
    <w:p w14:paraId="71FB71FF" w14:textId="2B1E83C3" w:rsidR="00867F4C" w:rsidRDefault="00E0516B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867F4C">
        <w:rPr>
          <w:rFonts w:ascii="Times New Roman" w:hAnsi="Times New Roman" w:cs="Times New Roman"/>
          <w:sz w:val="24"/>
          <w:szCs w:val="24"/>
        </w:rPr>
        <w:t xml:space="preserve"> Lakás biztosítások, baleset biztosítások.</w:t>
      </w:r>
    </w:p>
    <w:p w14:paraId="1A28490B" w14:textId="586122B9" w:rsidR="00E0516B" w:rsidRDefault="00867F4C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3B72D3">
        <w:rPr>
          <w:rFonts w:ascii="Times New Roman" w:hAnsi="Times New Roman" w:cs="Times New Roman"/>
          <w:sz w:val="24"/>
          <w:szCs w:val="24"/>
        </w:rPr>
        <w:t>ügyintéző</w:t>
      </w:r>
      <w:r w:rsidR="00E051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D3DB61" w14:textId="77777777" w:rsidR="00DB5C11" w:rsidRDefault="00DB5C11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5F8995" w14:textId="2A78DF2D" w:rsidR="008E7288" w:rsidRDefault="008E7288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2019.09.-</w:t>
      </w:r>
      <w:r w:rsidR="004920F8">
        <w:rPr>
          <w:rFonts w:ascii="Times New Roman" w:hAnsi="Times New Roman" w:cs="Times New Roman"/>
          <w:sz w:val="24"/>
          <w:szCs w:val="24"/>
        </w:rPr>
        <w:t xml:space="preserve"> 2021.12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-Pizza Forte Szombathely (másod állás)</w:t>
      </w:r>
    </w:p>
    <w:p w14:paraId="78B565AE" w14:textId="4BC87182" w:rsidR="008E7288" w:rsidRDefault="008E7288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DB5C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Pizza futár</w:t>
      </w:r>
      <w:r w:rsidR="004920F8">
        <w:rPr>
          <w:rFonts w:ascii="Times New Roman" w:hAnsi="Times New Roman" w:cs="Times New Roman"/>
          <w:sz w:val="24"/>
          <w:szCs w:val="24"/>
        </w:rPr>
        <w:t>, étel szállító</w:t>
      </w:r>
    </w:p>
    <w:p w14:paraId="18FABA41" w14:textId="77777777" w:rsidR="00DB5C11" w:rsidRDefault="008E7288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E0516B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14:paraId="47FFBA70" w14:textId="77777777" w:rsidR="00DB5C11" w:rsidRDefault="00DB5C11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4D7759" w14:textId="65C815F8" w:rsidR="00DB5C11" w:rsidRDefault="00E0516B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2017.10-2018.04                         - Global Product and Handle Gmbh. </w:t>
      </w:r>
    </w:p>
    <w:p w14:paraId="4B861DB7" w14:textId="149E20B5" w:rsidR="00E0516B" w:rsidRPr="00DB5C11" w:rsidRDefault="00DB5C11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</w:t>
      </w:r>
      <w:r w:rsidR="00E0516B">
        <w:rPr>
          <w:rFonts w:ascii="Times New Roman" w:hAnsi="Times New Roman" w:cs="Times New Roman"/>
          <w:bCs/>
          <w:sz w:val="24"/>
          <w:szCs w:val="24"/>
        </w:rPr>
        <w:t>(Guntramsdorf Ausztria)</w:t>
      </w:r>
    </w:p>
    <w:p w14:paraId="732EDD54" w14:textId="3C2D56DB" w:rsidR="00E0516B" w:rsidRDefault="00E0516B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</w:t>
      </w:r>
      <w:r w:rsidR="00685F9B">
        <w:rPr>
          <w:rFonts w:ascii="Times New Roman" w:hAnsi="Times New Roman" w:cs="Times New Roman"/>
          <w:bCs/>
          <w:sz w:val="24"/>
          <w:szCs w:val="24"/>
        </w:rPr>
        <w:t>áruszállító</w:t>
      </w:r>
    </w:p>
    <w:p w14:paraId="2535B768" w14:textId="77777777" w:rsidR="00685F9B" w:rsidRDefault="00685F9B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CDD2EFA" w14:textId="07B0D05A" w:rsidR="00E0516B" w:rsidRDefault="00E0516B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201</w:t>
      </w:r>
      <w:r w:rsidR="00DB5C11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.05 -2017.09                        - Pannon Lapok Társasága</w:t>
      </w:r>
    </w:p>
    <w:p w14:paraId="121DA0C8" w14:textId="631A05E7" w:rsidR="00DF192B" w:rsidRDefault="00E0516B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</w:t>
      </w:r>
      <w:r w:rsidR="00DF192B">
        <w:rPr>
          <w:rFonts w:ascii="Times New Roman" w:hAnsi="Times New Roman" w:cs="Times New Roman"/>
          <w:bCs/>
          <w:sz w:val="24"/>
          <w:szCs w:val="24"/>
        </w:rPr>
        <w:t xml:space="preserve">  Szombathelyi Maraton –média tanácsadó</w:t>
      </w: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14:paraId="4C602F62" w14:textId="674F5E47" w:rsidR="00E0516B" w:rsidRDefault="00DF192B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</w:t>
      </w:r>
      <w:r w:rsidR="00DB5C1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516B">
        <w:rPr>
          <w:rFonts w:ascii="Times New Roman" w:hAnsi="Times New Roman" w:cs="Times New Roman"/>
          <w:bCs/>
          <w:sz w:val="24"/>
          <w:szCs w:val="24"/>
        </w:rPr>
        <w:t>PLT Online Divízió</w:t>
      </w:r>
    </w:p>
    <w:p w14:paraId="4B755681" w14:textId="1EB3EBEE" w:rsidR="00E0516B" w:rsidRDefault="00E0516B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Vas Népe online </w:t>
      </w:r>
      <w:r w:rsidR="00702E2B">
        <w:rPr>
          <w:rFonts w:ascii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>területi média tanácsadó</w:t>
      </w:r>
      <w:r w:rsidRPr="00E0516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7D3DAE6" w14:textId="49B84F94" w:rsidR="00E0516B" w:rsidRDefault="00DF192B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</w:t>
      </w:r>
      <w:r w:rsidR="00E0516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</w:t>
      </w:r>
    </w:p>
    <w:p w14:paraId="79D09990" w14:textId="04C5D837" w:rsidR="00E0516B" w:rsidRDefault="00E0516B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2006.0</w:t>
      </w:r>
      <w:r w:rsidR="00C7241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-201</w:t>
      </w:r>
      <w:r w:rsidR="00C7241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.04                        - KBM. kft Szombathely </w:t>
      </w:r>
    </w:p>
    <w:p w14:paraId="23FDF430" w14:textId="046E06A9" w:rsidR="00985D7D" w:rsidRPr="00E0516B" w:rsidRDefault="00E0516B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Értékesítő, Csoportvezető /arany-ezüst ékszerek </w:t>
      </w:r>
    </w:p>
    <w:p w14:paraId="3985D055" w14:textId="5F826015" w:rsidR="00263CE0" w:rsidRDefault="00E37511" w:rsidP="00E051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</w:p>
    <w:p w14:paraId="452AEBE5" w14:textId="35047239" w:rsidR="00733538" w:rsidRDefault="00E0516B" w:rsidP="007335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1991- </w:t>
      </w:r>
      <w:r w:rsidR="00733538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- Zenész, előadó</w:t>
      </w:r>
      <w:r w:rsidR="0073353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</w:t>
      </w:r>
    </w:p>
    <w:p w14:paraId="1AA89460" w14:textId="77777777" w:rsidR="001A16D8" w:rsidRDefault="001A16D8" w:rsidP="004A14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7FDEA11" w14:textId="68417ED0" w:rsidR="00985D7D" w:rsidRPr="00E0516B" w:rsidRDefault="00EF08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r w:rsidR="00E0516B">
        <w:rPr>
          <w:rFonts w:ascii="Times New Roman" w:hAnsi="Times New Roman" w:cs="Times New Roman"/>
          <w:bCs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</w:t>
      </w:r>
      <w:r w:rsidR="0007082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</w:t>
      </w:r>
      <w:r w:rsidR="00985D7D">
        <w:rPr>
          <w:rFonts w:ascii="Times New Roman" w:hAnsi="Times New Roman" w:cs="Times New Roman"/>
          <w:b/>
          <w:bCs/>
          <w:sz w:val="24"/>
          <w:szCs w:val="24"/>
        </w:rPr>
        <w:t>Képességek:</w:t>
      </w:r>
    </w:p>
    <w:p w14:paraId="730969BC" w14:textId="77777777" w:rsidR="00985D7D" w:rsidRDefault="00985D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6537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B22A3">
        <w:rPr>
          <w:rFonts w:ascii="Times New Roman" w:hAnsi="Times New Roman" w:cs="Times New Roman"/>
          <w:sz w:val="24"/>
          <w:szCs w:val="24"/>
        </w:rPr>
        <w:t xml:space="preserve"> </w:t>
      </w:r>
      <w:r w:rsidR="007A65BA">
        <w:rPr>
          <w:rFonts w:ascii="Times New Roman" w:hAnsi="Times New Roman" w:cs="Times New Roman"/>
          <w:sz w:val="24"/>
          <w:szCs w:val="24"/>
        </w:rPr>
        <w:t>jó</w:t>
      </w:r>
      <w:r>
        <w:rPr>
          <w:rFonts w:ascii="Times New Roman" w:hAnsi="Times New Roman" w:cs="Times New Roman"/>
          <w:sz w:val="24"/>
          <w:szCs w:val="24"/>
        </w:rPr>
        <w:t xml:space="preserve"> kommunikációs készség</w:t>
      </w:r>
    </w:p>
    <w:p w14:paraId="140F0A44" w14:textId="77158E6A" w:rsidR="00401B79" w:rsidRDefault="00C65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85D7D">
        <w:rPr>
          <w:rFonts w:ascii="Times New Roman" w:hAnsi="Times New Roman" w:cs="Times New Roman"/>
          <w:sz w:val="24"/>
          <w:szCs w:val="24"/>
        </w:rPr>
        <w:t xml:space="preserve"> </w:t>
      </w:r>
      <w:r w:rsidR="00401B79">
        <w:rPr>
          <w:rFonts w:ascii="Times New Roman" w:hAnsi="Times New Roman" w:cs="Times New Roman"/>
          <w:sz w:val="24"/>
          <w:szCs w:val="24"/>
        </w:rPr>
        <w:t>kereskedelmi gyakorlat</w:t>
      </w:r>
    </w:p>
    <w:p w14:paraId="4B2A5026" w14:textId="4CEC5903" w:rsidR="008A4157" w:rsidRDefault="00401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B22A3">
        <w:rPr>
          <w:rFonts w:ascii="Times New Roman" w:hAnsi="Times New Roman" w:cs="Times New Roman"/>
          <w:sz w:val="24"/>
          <w:szCs w:val="24"/>
        </w:rPr>
        <w:t>ügyfélorientált, értékesítési</w:t>
      </w:r>
      <w:r w:rsidR="008A4157">
        <w:rPr>
          <w:rFonts w:ascii="Times New Roman" w:hAnsi="Times New Roman" w:cs="Times New Roman"/>
          <w:sz w:val="24"/>
          <w:szCs w:val="24"/>
        </w:rPr>
        <w:t xml:space="preserve"> szemlélet</w:t>
      </w:r>
      <w:r w:rsidR="009B22A3">
        <w:rPr>
          <w:rFonts w:ascii="Times New Roman" w:hAnsi="Times New Roman" w:cs="Times New Roman"/>
          <w:sz w:val="24"/>
          <w:szCs w:val="24"/>
        </w:rPr>
        <w:t>mód</w:t>
      </w:r>
    </w:p>
    <w:p w14:paraId="3151AF93" w14:textId="7C02761E" w:rsidR="00985D7D" w:rsidRDefault="009B22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hatékony</w:t>
      </w:r>
      <w:r w:rsidR="003B72D3">
        <w:rPr>
          <w:rFonts w:ascii="Times New Roman" w:hAnsi="Times New Roman" w:cs="Times New Roman"/>
          <w:sz w:val="24"/>
          <w:szCs w:val="24"/>
        </w:rPr>
        <w:t xml:space="preserve"> önálló</w:t>
      </w:r>
      <w:r>
        <w:rPr>
          <w:rFonts w:ascii="Times New Roman" w:hAnsi="Times New Roman" w:cs="Times New Roman"/>
          <w:sz w:val="24"/>
          <w:szCs w:val="24"/>
        </w:rPr>
        <w:t xml:space="preserve"> munkavégzés</w:t>
      </w:r>
      <w:r w:rsidR="00C65375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85D7D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3D159957" w14:textId="2FB4250F" w:rsidR="00985D7D" w:rsidRDefault="00985D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65375">
        <w:rPr>
          <w:rFonts w:ascii="Times New Roman" w:hAnsi="Times New Roman" w:cs="Times New Roman"/>
          <w:sz w:val="24"/>
          <w:szCs w:val="24"/>
        </w:rPr>
        <w:t xml:space="preserve">         </w:t>
      </w:r>
      <w:r w:rsidR="00EF084A">
        <w:rPr>
          <w:rFonts w:ascii="Times New Roman" w:hAnsi="Times New Roman" w:cs="Times New Roman"/>
          <w:sz w:val="24"/>
          <w:szCs w:val="24"/>
        </w:rPr>
        <w:t xml:space="preserve"> kivá</w:t>
      </w:r>
      <w:r>
        <w:rPr>
          <w:rFonts w:ascii="Times New Roman" w:hAnsi="Times New Roman" w:cs="Times New Roman"/>
          <w:sz w:val="24"/>
          <w:szCs w:val="24"/>
        </w:rPr>
        <w:t>ló alkalmazkodó képes</w:t>
      </w:r>
    </w:p>
    <w:p w14:paraId="00A883C3" w14:textId="77777777" w:rsidR="00985D7D" w:rsidRDefault="00985D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</w:p>
    <w:p w14:paraId="0789FFEA" w14:textId="7B4FC4D3" w:rsidR="00985D7D" w:rsidRPr="00E0516B" w:rsidRDefault="00985D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Egyéb információk: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14:paraId="7AB29BE5" w14:textId="77777777" w:rsidR="00DB5C11" w:rsidRDefault="00985D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B64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Jogosítvány: B - kategória   </w:t>
      </w:r>
    </w:p>
    <w:p w14:paraId="3EE7752D" w14:textId="1FE2FA36" w:rsidR="008E7288" w:rsidRDefault="00DB5C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B06670">
        <w:rPr>
          <w:rFonts w:ascii="Times New Roman" w:hAnsi="Times New Roman" w:cs="Times New Roman"/>
          <w:sz w:val="24"/>
          <w:szCs w:val="24"/>
        </w:rPr>
        <w:t xml:space="preserve">1994-óta </w:t>
      </w:r>
      <w:r w:rsidR="008E7288">
        <w:rPr>
          <w:rFonts w:ascii="Times New Roman" w:hAnsi="Times New Roman" w:cs="Times New Roman"/>
          <w:sz w:val="24"/>
          <w:szCs w:val="24"/>
        </w:rPr>
        <w:t>napi szintű vezetés</w:t>
      </w:r>
      <w:r>
        <w:rPr>
          <w:rFonts w:ascii="Times New Roman" w:hAnsi="Times New Roman" w:cs="Times New Roman"/>
          <w:sz w:val="24"/>
          <w:szCs w:val="24"/>
        </w:rPr>
        <w:t xml:space="preserve">, személy és </w:t>
      </w:r>
      <w:r w:rsidR="00685F9B">
        <w:rPr>
          <w:rFonts w:ascii="Times New Roman" w:hAnsi="Times New Roman" w:cs="Times New Roman"/>
          <w:sz w:val="24"/>
          <w:szCs w:val="24"/>
        </w:rPr>
        <w:t>3,5 tonnás gépkocsin.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A9EEB1" w14:textId="77777777" w:rsidR="008A4157" w:rsidRDefault="00985D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9B64F0">
        <w:rPr>
          <w:rFonts w:ascii="Times New Roman" w:hAnsi="Times New Roman" w:cs="Times New Roman"/>
          <w:sz w:val="24"/>
          <w:szCs w:val="24"/>
        </w:rPr>
        <w:t xml:space="preserve">  Saját személygépkocsi</w:t>
      </w:r>
    </w:p>
    <w:p w14:paraId="1B36B1BA" w14:textId="16F945F0" w:rsidR="00985D7D" w:rsidRDefault="008A41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E0516B">
        <w:rPr>
          <w:rFonts w:ascii="Times New Roman" w:hAnsi="Times New Roman" w:cs="Times New Roman"/>
          <w:sz w:val="24"/>
          <w:szCs w:val="24"/>
        </w:rPr>
        <w:t xml:space="preserve">   Nyelvtudás: Néme</w:t>
      </w:r>
      <w:r w:rsidR="00702E2B">
        <w:rPr>
          <w:rFonts w:ascii="Times New Roman" w:hAnsi="Times New Roman" w:cs="Times New Roman"/>
          <w:sz w:val="24"/>
          <w:szCs w:val="24"/>
        </w:rPr>
        <w:t>t (alapfok)</w:t>
      </w:r>
      <w:r w:rsidR="009B64F0">
        <w:rPr>
          <w:rFonts w:ascii="Arial" w:hAnsi="Arial" w:cs="Arial"/>
          <w:sz w:val="24"/>
          <w:szCs w:val="24"/>
        </w:rPr>
        <w:t xml:space="preserve">       </w:t>
      </w:r>
    </w:p>
    <w:p w14:paraId="1C4CF39B" w14:textId="2A2F2D20" w:rsidR="001A16D8" w:rsidRDefault="009B6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3B72D3">
        <w:rPr>
          <w:rFonts w:ascii="Times New Roman" w:hAnsi="Times New Roman" w:cs="Times New Roman"/>
          <w:sz w:val="24"/>
          <w:szCs w:val="24"/>
        </w:rPr>
        <w:t xml:space="preserve"> S</w:t>
      </w:r>
      <w:r w:rsidR="001A16D8">
        <w:rPr>
          <w:rFonts w:ascii="Times New Roman" w:hAnsi="Times New Roman" w:cs="Times New Roman"/>
          <w:sz w:val="24"/>
          <w:szCs w:val="24"/>
        </w:rPr>
        <w:t>zámítástechnikai</w:t>
      </w:r>
      <w:r w:rsidR="00985D7D">
        <w:rPr>
          <w:rFonts w:ascii="Times New Roman" w:hAnsi="Times New Roman" w:cs="Times New Roman"/>
          <w:sz w:val="24"/>
          <w:szCs w:val="24"/>
        </w:rPr>
        <w:t xml:space="preserve"> is</w:t>
      </w:r>
      <w:r w:rsidR="0007082A">
        <w:rPr>
          <w:rFonts w:ascii="Times New Roman" w:hAnsi="Times New Roman" w:cs="Times New Roman"/>
          <w:sz w:val="24"/>
          <w:szCs w:val="24"/>
        </w:rPr>
        <w:t xml:space="preserve">meretek, </w:t>
      </w:r>
    </w:p>
    <w:p w14:paraId="4F2A3C47" w14:textId="4977FCC9" w:rsidR="00985D7D" w:rsidRPr="009B64F0" w:rsidRDefault="00EF084A" w:rsidP="009B6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9B64F0">
        <w:rPr>
          <w:rFonts w:ascii="Times New Roman" w:hAnsi="Times New Roman" w:cs="Times New Roman"/>
          <w:sz w:val="24"/>
          <w:szCs w:val="24"/>
        </w:rPr>
        <w:t xml:space="preserve">       </w:t>
      </w:r>
      <w:r w:rsidR="0007082A">
        <w:rPr>
          <w:rFonts w:ascii="Times New Roman" w:hAnsi="Times New Roman" w:cs="Times New Roman"/>
          <w:sz w:val="24"/>
          <w:szCs w:val="24"/>
        </w:rPr>
        <w:t xml:space="preserve">/ </w:t>
      </w:r>
      <w:r w:rsidR="003B72D3">
        <w:rPr>
          <w:rFonts w:ascii="Times New Roman" w:hAnsi="Times New Roman" w:cs="Times New Roman"/>
          <w:sz w:val="24"/>
          <w:szCs w:val="24"/>
        </w:rPr>
        <w:t xml:space="preserve"> Grafikai szerkesztés, </w:t>
      </w:r>
      <w:r w:rsidR="0007082A">
        <w:rPr>
          <w:rFonts w:ascii="Times New Roman" w:hAnsi="Times New Roman" w:cs="Times New Roman"/>
          <w:sz w:val="24"/>
          <w:szCs w:val="24"/>
        </w:rPr>
        <w:t>Word, Ex</w:t>
      </w:r>
      <w:r w:rsidR="009F05E8">
        <w:rPr>
          <w:rFonts w:ascii="Times New Roman" w:hAnsi="Times New Roman" w:cs="Times New Roman"/>
          <w:sz w:val="24"/>
          <w:szCs w:val="24"/>
        </w:rPr>
        <w:t>c</w:t>
      </w:r>
      <w:r w:rsidR="0007082A">
        <w:rPr>
          <w:rFonts w:ascii="Times New Roman" w:hAnsi="Times New Roman" w:cs="Times New Roman"/>
          <w:sz w:val="24"/>
          <w:szCs w:val="24"/>
        </w:rPr>
        <w:t>el,</w:t>
      </w:r>
      <w:r w:rsidR="00702E2B">
        <w:rPr>
          <w:rFonts w:ascii="Times New Roman" w:hAnsi="Times New Roman" w:cs="Times New Roman"/>
          <w:sz w:val="24"/>
          <w:szCs w:val="24"/>
        </w:rPr>
        <w:t xml:space="preserve"> </w:t>
      </w:r>
      <w:r w:rsidR="001A16D8">
        <w:rPr>
          <w:rFonts w:ascii="Times New Roman" w:hAnsi="Times New Roman" w:cs="Times New Roman"/>
          <w:sz w:val="24"/>
          <w:szCs w:val="24"/>
        </w:rPr>
        <w:t>Office</w:t>
      </w:r>
      <w:r w:rsidR="0007082A">
        <w:rPr>
          <w:rFonts w:ascii="Times New Roman" w:hAnsi="Times New Roman" w:cs="Times New Roman"/>
          <w:sz w:val="24"/>
          <w:szCs w:val="24"/>
        </w:rPr>
        <w:t>,</w:t>
      </w:r>
      <w:r w:rsidR="00CB4952">
        <w:rPr>
          <w:rFonts w:ascii="Times New Roman" w:hAnsi="Times New Roman" w:cs="Times New Roman"/>
          <w:sz w:val="24"/>
          <w:szCs w:val="24"/>
        </w:rPr>
        <w:t xml:space="preserve"> Photo Zoom</w:t>
      </w:r>
      <w:r w:rsidR="00702E2B">
        <w:rPr>
          <w:rFonts w:ascii="Times New Roman" w:hAnsi="Times New Roman" w:cs="Times New Roman"/>
          <w:sz w:val="24"/>
          <w:szCs w:val="24"/>
        </w:rPr>
        <w:t>,….</w:t>
      </w:r>
      <w:r w:rsidR="00CB49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5747C3" w14:textId="4E2D130D" w:rsidR="00985D7D" w:rsidRDefault="00985D7D" w:rsidP="00D43290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40ADF1" w14:textId="765DD6AE" w:rsidR="00D43290" w:rsidRDefault="00D43290" w:rsidP="00D43290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3290" w:rsidSect="00DF3DC3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4FE1E1" w14:textId="77777777" w:rsidR="00D5534C" w:rsidRDefault="00D5534C" w:rsidP="0007082A">
      <w:pPr>
        <w:spacing w:after="0" w:line="240" w:lineRule="auto"/>
      </w:pPr>
      <w:r>
        <w:separator/>
      </w:r>
    </w:p>
  </w:endnote>
  <w:endnote w:type="continuationSeparator" w:id="0">
    <w:p w14:paraId="4F657591" w14:textId="77777777" w:rsidR="00D5534C" w:rsidRDefault="00D5534C" w:rsidP="00070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9FEAFB" w14:textId="77777777" w:rsidR="00D5534C" w:rsidRDefault="00D5534C" w:rsidP="0007082A">
      <w:pPr>
        <w:spacing w:after="0" w:line="240" w:lineRule="auto"/>
      </w:pPr>
      <w:r>
        <w:separator/>
      </w:r>
    </w:p>
  </w:footnote>
  <w:footnote w:type="continuationSeparator" w:id="0">
    <w:p w14:paraId="6FA53299" w14:textId="77777777" w:rsidR="00D5534C" w:rsidRDefault="00D5534C" w:rsidP="00070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10E72"/>
    <w:multiLevelType w:val="hybridMultilevel"/>
    <w:tmpl w:val="9A589A4C"/>
    <w:lvl w:ilvl="0" w:tplc="D6CA9E04">
      <w:start w:val="5"/>
      <w:numFmt w:val="bullet"/>
      <w:lvlText w:val="-"/>
      <w:lvlJc w:val="left"/>
      <w:pPr>
        <w:ind w:left="4395" w:hanging="360"/>
      </w:pPr>
      <w:rPr>
        <w:rFonts w:ascii="Times New Roman" w:eastAsiaTheme="minorEastAsia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7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43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10155" w:hanging="360"/>
      </w:pPr>
      <w:rPr>
        <w:rFonts w:ascii="Wingdings" w:hAnsi="Wingdings" w:hint="default"/>
      </w:rPr>
    </w:lvl>
  </w:abstractNum>
  <w:abstractNum w:abstractNumId="1" w15:restartNumberingAfterBreak="0">
    <w:nsid w:val="56AD017B"/>
    <w:multiLevelType w:val="hybridMultilevel"/>
    <w:tmpl w:val="91644CF4"/>
    <w:lvl w:ilvl="0" w:tplc="00529466">
      <w:start w:val="3"/>
      <w:numFmt w:val="bullet"/>
      <w:lvlText w:val="-"/>
      <w:lvlJc w:val="left"/>
      <w:pPr>
        <w:ind w:left="450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0E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" w15:restartNumberingAfterBreak="0">
    <w:nsid w:val="57657551"/>
    <w:multiLevelType w:val="hybridMultilevel"/>
    <w:tmpl w:val="02500F8C"/>
    <w:lvl w:ilvl="0" w:tplc="BA26E378">
      <w:numFmt w:val="bullet"/>
      <w:lvlText w:val="-"/>
      <w:lvlJc w:val="left"/>
      <w:pPr>
        <w:ind w:left="4395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7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4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155" w:hanging="360"/>
      </w:pPr>
      <w:rPr>
        <w:rFonts w:ascii="Wingdings" w:hAnsi="Wingdings" w:hint="default"/>
      </w:rPr>
    </w:lvl>
  </w:abstractNum>
  <w:abstractNum w:abstractNumId="3" w15:restartNumberingAfterBreak="0">
    <w:nsid w:val="69483719"/>
    <w:multiLevelType w:val="hybridMultilevel"/>
    <w:tmpl w:val="D6E80CEA"/>
    <w:lvl w:ilvl="0" w:tplc="5CB06180">
      <w:start w:val="5"/>
      <w:numFmt w:val="bullet"/>
      <w:lvlText w:val="-"/>
      <w:lvlJc w:val="left"/>
      <w:pPr>
        <w:ind w:left="4485" w:hanging="360"/>
      </w:pPr>
      <w:rPr>
        <w:rFonts w:ascii="Times New Roman" w:eastAsiaTheme="minorEastAsia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52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10245" w:hanging="360"/>
      </w:pPr>
      <w:rPr>
        <w:rFonts w:ascii="Wingdings" w:hAnsi="Wingdings" w:hint="default"/>
      </w:rPr>
    </w:lvl>
  </w:abstractNum>
  <w:num w:numId="1" w16cid:durableId="613290628">
    <w:abstractNumId w:val="3"/>
  </w:num>
  <w:num w:numId="2" w16cid:durableId="317809185">
    <w:abstractNumId w:val="0"/>
  </w:num>
  <w:num w:numId="3" w16cid:durableId="2002149070">
    <w:abstractNumId w:val="2"/>
  </w:num>
  <w:num w:numId="4" w16cid:durableId="917982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1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DB3"/>
    <w:rsid w:val="0007082A"/>
    <w:rsid w:val="00080273"/>
    <w:rsid w:val="00081439"/>
    <w:rsid w:val="000C4C1A"/>
    <w:rsid w:val="000C5C4C"/>
    <w:rsid w:val="001128FD"/>
    <w:rsid w:val="0013056E"/>
    <w:rsid w:val="001376FB"/>
    <w:rsid w:val="001463AC"/>
    <w:rsid w:val="00154DB3"/>
    <w:rsid w:val="001A16D8"/>
    <w:rsid w:val="001D5EBB"/>
    <w:rsid w:val="0021686C"/>
    <w:rsid w:val="00234567"/>
    <w:rsid w:val="002529C3"/>
    <w:rsid w:val="0025336A"/>
    <w:rsid w:val="002610FF"/>
    <w:rsid w:val="00263CE0"/>
    <w:rsid w:val="002925A6"/>
    <w:rsid w:val="002D0E51"/>
    <w:rsid w:val="002D6B88"/>
    <w:rsid w:val="00317B41"/>
    <w:rsid w:val="0035536C"/>
    <w:rsid w:val="003B6AE6"/>
    <w:rsid w:val="003B72D3"/>
    <w:rsid w:val="003C6BE6"/>
    <w:rsid w:val="003F2900"/>
    <w:rsid w:val="00401B79"/>
    <w:rsid w:val="004220F5"/>
    <w:rsid w:val="004301C8"/>
    <w:rsid w:val="00451CD2"/>
    <w:rsid w:val="00452D82"/>
    <w:rsid w:val="004920F8"/>
    <w:rsid w:val="004950ED"/>
    <w:rsid w:val="00495468"/>
    <w:rsid w:val="00495CE4"/>
    <w:rsid w:val="004A1434"/>
    <w:rsid w:val="004A4317"/>
    <w:rsid w:val="004A44A0"/>
    <w:rsid w:val="004D4800"/>
    <w:rsid w:val="004E4959"/>
    <w:rsid w:val="005078A3"/>
    <w:rsid w:val="005A0E11"/>
    <w:rsid w:val="005B0669"/>
    <w:rsid w:val="005C782B"/>
    <w:rsid w:val="00614AC7"/>
    <w:rsid w:val="00681A2F"/>
    <w:rsid w:val="00685F9B"/>
    <w:rsid w:val="006E3F71"/>
    <w:rsid w:val="00702E2B"/>
    <w:rsid w:val="0073231F"/>
    <w:rsid w:val="00733538"/>
    <w:rsid w:val="007369F8"/>
    <w:rsid w:val="00773F72"/>
    <w:rsid w:val="00776D12"/>
    <w:rsid w:val="007A65BA"/>
    <w:rsid w:val="007B7F34"/>
    <w:rsid w:val="007D07DD"/>
    <w:rsid w:val="007E2783"/>
    <w:rsid w:val="007F1301"/>
    <w:rsid w:val="007F2F55"/>
    <w:rsid w:val="00867F4C"/>
    <w:rsid w:val="0087179A"/>
    <w:rsid w:val="008778BF"/>
    <w:rsid w:val="00891775"/>
    <w:rsid w:val="008A3950"/>
    <w:rsid w:val="008A4157"/>
    <w:rsid w:val="008A7F8D"/>
    <w:rsid w:val="008C11B2"/>
    <w:rsid w:val="008E7288"/>
    <w:rsid w:val="00956DAD"/>
    <w:rsid w:val="00985D7D"/>
    <w:rsid w:val="009B22A3"/>
    <w:rsid w:val="009B64F0"/>
    <w:rsid w:val="009D42B7"/>
    <w:rsid w:val="009F05E8"/>
    <w:rsid w:val="00A07E0C"/>
    <w:rsid w:val="00A46FD8"/>
    <w:rsid w:val="00A729C2"/>
    <w:rsid w:val="00A76E3A"/>
    <w:rsid w:val="00A95A21"/>
    <w:rsid w:val="00AD77A7"/>
    <w:rsid w:val="00AF194B"/>
    <w:rsid w:val="00AF3C92"/>
    <w:rsid w:val="00B06670"/>
    <w:rsid w:val="00B26AA4"/>
    <w:rsid w:val="00B30C4F"/>
    <w:rsid w:val="00B37382"/>
    <w:rsid w:val="00BA0888"/>
    <w:rsid w:val="00BA0B5E"/>
    <w:rsid w:val="00BC7823"/>
    <w:rsid w:val="00BD7939"/>
    <w:rsid w:val="00C05882"/>
    <w:rsid w:val="00C3299B"/>
    <w:rsid w:val="00C41E41"/>
    <w:rsid w:val="00C4239C"/>
    <w:rsid w:val="00C65375"/>
    <w:rsid w:val="00C7241F"/>
    <w:rsid w:val="00C72933"/>
    <w:rsid w:val="00C73BBD"/>
    <w:rsid w:val="00C87A91"/>
    <w:rsid w:val="00C91619"/>
    <w:rsid w:val="00CB2051"/>
    <w:rsid w:val="00CB4952"/>
    <w:rsid w:val="00CC50EB"/>
    <w:rsid w:val="00CF3068"/>
    <w:rsid w:val="00D00E51"/>
    <w:rsid w:val="00D2675D"/>
    <w:rsid w:val="00D43290"/>
    <w:rsid w:val="00D5534C"/>
    <w:rsid w:val="00DB5C11"/>
    <w:rsid w:val="00DC3D9C"/>
    <w:rsid w:val="00DE7088"/>
    <w:rsid w:val="00DF192B"/>
    <w:rsid w:val="00DF3DC3"/>
    <w:rsid w:val="00E01180"/>
    <w:rsid w:val="00E04D20"/>
    <w:rsid w:val="00E0516B"/>
    <w:rsid w:val="00E23EEA"/>
    <w:rsid w:val="00E37511"/>
    <w:rsid w:val="00E62834"/>
    <w:rsid w:val="00E74760"/>
    <w:rsid w:val="00E938A9"/>
    <w:rsid w:val="00E94CC7"/>
    <w:rsid w:val="00EC5AA4"/>
    <w:rsid w:val="00EF084A"/>
    <w:rsid w:val="00F93504"/>
    <w:rsid w:val="00FA23A5"/>
    <w:rsid w:val="00FC1A51"/>
    <w:rsid w:val="00FE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4A9E40"/>
  <w15:docId w15:val="{73073F87-243A-4414-8C2C-329473689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F3DC3"/>
    <w:rPr>
      <w:rFonts w:cstheme="minorBid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07082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07082A"/>
    <w:rPr>
      <w:rFonts w:cs="Times New Roman"/>
    </w:rPr>
  </w:style>
  <w:style w:type="paragraph" w:styleId="llb">
    <w:name w:val="footer"/>
    <w:basedOn w:val="Norml"/>
    <w:link w:val="llbChar"/>
    <w:uiPriority w:val="99"/>
    <w:semiHidden/>
    <w:unhideWhenUsed/>
    <w:rsid w:val="0007082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07082A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05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F05E8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95A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4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tila.turk01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182</Words>
  <Characters>3596</Characters>
  <Application>Microsoft Office Word</Application>
  <DocSecurity>0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MS-USER</dc:creator>
  <cp:keywords/>
  <dc:description/>
  <cp:lastModifiedBy>Attila Türk</cp:lastModifiedBy>
  <cp:revision>16</cp:revision>
  <dcterms:created xsi:type="dcterms:W3CDTF">2024-09-19T15:30:00Z</dcterms:created>
  <dcterms:modified xsi:type="dcterms:W3CDTF">2024-10-22T14:41:00Z</dcterms:modified>
</cp:coreProperties>
</file>